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8279" w14:textId="6B81B24C" w:rsidR="00442869" w:rsidRDefault="0054784C" w:rsidP="00503A2D">
      <w:pPr>
        <w:spacing w:after="240"/>
        <w:jc w:val="both"/>
        <w:outlineLvl w:val="0"/>
        <w:rPr>
          <w:rFonts w:ascii="Comic Sans MS" w:eastAsia="Times New Roman" w:hAnsi="Comic Sans MS"/>
          <w:sz w:val="20"/>
          <w:szCs w:val="20"/>
        </w:rPr>
      </w:pPr>
      <w:r>
        <w:rPr>
          <w:rFonts w:ascii="Comic Sans MS" w:eastAsia="Times New Roman" w:hAnsi="Comic Sans MS"/>
          <w:sz w:val="20"/>
          <w:szCs w:val="20"/>
        </w:rPr>
        <w:t xml:space="preserve">    </w:t>
      </w:r>
      <w:r w:rsidR="0090443A">
        <w:rPr>
          <w:noProof/>
        </w:rPr>
        <w:drawing>
          <wp:inline distT="0" distB="0" distL="0" distR="0" wp14:anchorId="4A29E993" wp14:editId="44F29766">
            <wp:extent cx="1905000" cy="1905000"/>
            <wp:effectExtent l="0" t="0" r="0" b="0"/>
            <wp:docPr id="1" name="Afbeelding 1" descr="Hemels eten en drinken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mels eten en drinken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94BF" w14:textId="0D729A05" w:rsidR="00CA7ACF" w:rsidRDefault="00AD02DA" w:rsidP="00CA7ACF">
      <w:pPr>
        <w:spacing w:after="240"/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147AC0">
        <w:rPr>
          <w:rFonts w:ascii="Comic Sans MS" w:eastAsia="Times New Roman" w:hAnsi="Comic Sans MS"/>
          <w:b/>
          <w:sz w:val="28"/>
          <w:szCs w:val="28"/>
        </w:rPr>
        <w:t>MENU</w:t>
      </w:r>
      <w:r w:rsidR="0087205A" w:rsidRPr="00147AC0">
        <w:rPr>
          <w:rFonts w:ascii="Comic Sans MS" w:eastAsia="Times New Roman" w:hAnsi="Comic Sans MS"/>
          <w:b/>
          <w:sz w:val="28"/>
          <w:szCs w:val="28"/>
        </w:rPr>
        <w:t xml:space="preserve"> </w:t>
      </w:r>
      <w:r w:rsidR="00D87279">
        <w:rPr>
          <w:rFonts w:ascii="Comic Sans MS" w:eastAsia="Times New Roman" w:hAnsi="Comic Sans MS"/>
          <w:b/>
          <w:sz w:val="28"/>
          <w:szCs w:val="28"/>
        </w:rPr>
        <w:t>DONDERDAG 19 FEBRUARI</w:t>
      </w:r>
    </w:p>
    <w:p w14:paraId="2F94D02C" w14:textId="77777777" w:rsidR="00CA7ACF" w:rsidRPr="003B03BB" w:rsidRDefault="00CA7ACF" w:rsidP="00CA7ACF">
      <w:pPr>
        <w:spacing w:after="240"/>
        <w:jc w:val="center"/>
        <w:outlineLvl w:val="0"/>
        <w:rPr>
          <w:rFonts w:ascii="Comic Sans MS" w:hAnsi="Comic Sans MS"/>
          <w:b/>
          <w:sz w:val="28"/>
          <w:szCs w:val="28"/>
        </w:rPr>
      </w:pPr>
    </w:p>
    <w:p w14:paraId="036D0774" w14:textId="1F8714B1" w:rsidR="007F339E" w:rsidRPr="003B03BB" w:rsidRDefault="00F4311F" w:rsidP="007F339E">
      <w:pPr>
        <w:spacing w:after="240"/>
        <w:jc w:val="center"/>
        <w:outlineLvl w:val="0"/>
        <w:rPr>
          <w:rFonts w:ascii="Comic Sans MS" w:eastAsia="Times New Roman" w:hAnsi="Comic Sans MS" w:cstheme="minorHAnsi"/>
          <w:color w:val="000000"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V</w:t>
      </w:r>
      <w:r w:rsidR="007F339E" w:rsidRPr="003B03BB">
        <w:rPr>
          <w:rFonts w:ascii="Comic Sans MS" w:eastAsia="Times New Roman" w:hAnsi="Comic Sans MS"/>
          <w:b/>
          <w:bCs/>
          <w:sz w:val="28"/>
          <w:szCs w:val="28"/>
        </w:rPr>
        <w:t>OORGERECHT</w:t>
      </w:r>
    </w:p>
    <w:p w14:paraId="08C390BC" w14:textId="548818A2" w:rsidR="007F339E" w:rsidRPr="00B1503F" w:rsidRDefault="00D87279" w:rsidP="007F339E">
      <w:pPr>
        <w:pStyle w:val="xmsonormal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Kippen</w:t>
      </w:r>
      <w:r w:rsidR="007F339E" w:rsidRPr="00B1503F">
        <w:rPr>
          <w:rFonts w:ascii="Comic Sans MS" w:hAnsi="Comic Sans MS"/>
          <w:sz w:val="28"/>
          <w:szCs w:val="28"/>
        </w:rPr>
        <w:t>soep</w:t>
      </w:r>
    </w:p>
    <w:p w14:paraId="7920471C" w14:textId="5944D1BA" w:rsidR="007F339E" w:rsidRPr="003B03BB" w:rsidRDefault="007F339E" w:rsidP="007F339E">
      <w:pPr>
        <w:pStyle w:val="xmsonormal"/>
        <w:rPr>
          <w:rFonts w:ascii="Comic Sans MS" w:hAnsi="Comic Sans MS"/>
          <w:sz w:val="28"/>
          <w:szCs w:val="28"/>
          <w:lang w:val="en-US"/>
        </w:rPr>
      </w:pPr>
      <w:r w:rsidRPr="003B03BB">
        <w:rPr>
          <w:rFonts w:ascii="Comic Sans MS" w:hAnsi="Comic Sans MS"/>
          <w:sz w:val="28"/>
          <w:szCs w:val="28"/>
        </w:rPr>
        <w:t> </w:t>
      </w:r>
    </w:p>
    <w:p w14:paraId="1D963F67" w14:textId="793954B1" w:rsidR="00D87279" w:rsidRDefault="00D87279" w:rsidP="00D87279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.</w:t>
      </w:r>
    </w:p>
    <w:p w14:paraId="46301240" w14:textId="2F187B74" w:rsidR="00D87279" w:rsidRDefault="00D87279" w:rsidP="00D87279">
      <w:pPr>
        <w:jc w:val="center"/>
        <w:rPr>
          <w:rFonts w:ascii="Comic Sans MS" w:eastAsia="Times New Roman" w:hAnsi="Comic Sans MS"/>
          <w:b/>
          <w:bCs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HOOFDGERECHT</w:t>
      </w:r>
    </w:p>
    <w:p w14:paraId="5BFFF5CB" w14:textId="77777777" w:rsidR="00D87279" w:rsidRPr="00D87279" w:rsidRDefault="00D87279" w:rsidP="00D87279">
      <w:pPr>
        <w:jc w:val="center"/>
        <w:rPr>
          <w:rFonts w:eastAsia="Times New Roman"/>
          <w:color w:val="212121"/>
        </w:rPr>
      </w:pPr>
    </w:p>
    <w:p w14:paraId="64FBDFD9" w14:textId="5D57BEE9" w:rsidR="007F339E" w:rsidRDefault="00D87279" w:rsidP="00FD2AA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r w:rsidRPr="00D87279">
        <w:rPr>
          <w:rFonts w:ascii="Comic Sans MS" w:eastAsia="Times New Roman" w:hAnsi="Comic Sans MS"/>
          <w:color w:val="212121"/>
          <w:sz w:val="28"/>
          <w:szCs w:val="28"/>
        </w:rPr>
        <w:t xml:space="preserve">Schnitzel met </w:t>
      </w:r>
      <w:proofErr w:type="spellStart"/>
      <w:r w:rsidRPr="00D87279">
        <w:rPr>
          <w:rFonts w:ascii="Comic Sans MS" w:eastAsia="Times New Roman" w:hAnsi="Comic Sans MS"/>
          <w:color w:val="212121"/>
          <w:sz w:val="28"/>
          <w:szCs w:val="28"/>
        </w:rPr>
        <w:t>stroganoffsaus</w:t>
      </w:r>
      <w:proofErr w:type="spellEnd"/>
      <w:r w:rsidRPr="00D87279">
        <w:rPr>
          <w:rFonts w:ascii="Comic Sans MS" w:hAnsi="Comic Sans MS"/>
          <w:sz w:val="28"/>
          <w:szCs w:val="28"/>
        </w:rPr>
        <w:t xml:space="preserve"> </w:t>
      </w:r>
    </w:p>
    <w:p w14:paraId="6BD8E7BE" w14:textId="77777777" w:rsidR="00FD2AA9" w:rsidRPr="00D87279" w:rsidRDefault="00FD2AA9" w:rsidP="00FD2AA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</w:p>
    <w:p w14:paraId="226FF7C4" w14:textId="4ED6BD76" w:rsidR="00442869" w:rsidRDefault="00442869" w:rsidP="00D8727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r w:rsidRPr="00D87279">
        <w:rPr>
          <w:rFonts w:ascii="Comic Sans MS" w:hAnsi="Comic Sans MS"/>
          <w:sz w:val="28"/>
          <w:szCs w:val="28"/>
        </w:rPr>
        <w:t>Of</w:t>
      </w:r>
    </w:p>
    <w:p w14:paraId="46DE5A4F" w14:textId="77777777" w:rsidR="00FD2AA9" w:rsidRPr="00D87279" w:rsidRDefault="00FD2AA9" w:rsidP="00D8727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</w:p>
    <w:p w14:paraId="5CF5E534" w14:textId="3D03AC61" w:rsidR="007F339E" w:rsidRPr="00FD2AA9" w:rsidRDefault="00D87279" w:rsidP="00FD2AA9">
      <w:pPr>
        <w:ind w:left="3540"/>
        <w:rPr>
          <w:rFonts w:ascii="Comic Sans MS" w:eastAsia="Times New Roman" w:hAnsi="Comic Sans MS"/>
          <w:color w:val="212121"/>
          <w:sz w:val="28"/>
          <w:szCs w:val="28"/>
        </w:rPr>
      </w:pPr>
      <w:r w:rsidRPr="00D87279">
        <w:rPr>
          <w:rFonts w:ascii="Comic Sans MS" w:eastAsia="Times New Roman" w:hAnsi="Comic Sans MS"/>
          <w:color w:val="212121"/>
          <w:sz w:val="28"/>
          <w:szCs w:val="28"/>
        </w:rPr>
        <w:t>Zalmfilet met Remouladesaus.</w:t>
      </w:r>
    </w:p>
    <w:p w14:paraId="064185FE" w14:textId="77777777" w:rsidR="003B03BB" w:rsidRPr="003B03BB" w:rsidRDefault="003B03BB" w:rsidP="007F339E">
      <w:pPr>
        <w:pStyle w:val="xmsonormal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</w:p>
    <w:p w14:paraId="623CE0A0" w14:textId="77777777" w:rsidR="00442869" w:rsidRPr="003B03BB" w:rsidRDefault="00442869" w:rsidP="00442869">
      <w:pPr>
        <w:pStyle w:val="Tekstzonderopmaak"/>
        <w:rPr>
          <w:rFonts w:ascii="Comic Sans MS" w:hAnsi="Comic Sans MS"/>
          <w:b/>
          <w:bCs/>
          <w:sz w:val="28"/>
          <w:szCs w:val="28"/>
        </w:rPr>
      </w:pPr>
    </w:p>
    <w:p w14:paraId="66F9A761" w14:textId="0D8E38D9" w:rsidR="007F339E" w:rsidRPr="00FD2AA9" w:rsidRDefault="00442869" w:rsidP="00FD2AA9">
      <w:pPr>
        <w:spacing w:line="360" w:lineRule="auto"/>
        <w:jc w:val="center"/>
        <w:rPr>
          <w:rFonts w:ascii="Comic Sans MS" w:eastAsia="Times New Roman" w:hAnsi="Comic Sans MS"/>
          <w:b/>
          <w:bCs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D</w:t>
      </w:r>
      <w:r w:rsidR="007F339E" w:rsidRPr="003B03BB">
        <w:rPr>
          <w:rFonts w:ascii="Comic Sans MS" w:eastAsia="Times New Roman" w:hAnsi="Comic Sans MS"/>
          <w:b/>
          <w:bCs/>
          <w:sz w:val="28"/>
          <w:szCs w:val="28"/>
        </w:rPr>
        <w:t>ESSERT</w:t>
      </w:r>
    </w:p>
    <w:p w14:paraId="24D4ED87" w14:textId="573CB7DE" w:rsidR="00D87279" w:rsidRPr="00D87279" w:rsidRDefault="00D87279" w:rsidP="00D87279">
      <w:pPr>
        <w:jc w:val="center"/>
        <w:rPr>
          <w:rFonts w:ascii="Comic Sans MS" w:eastAsia="Times New Roman" w:hAnsi="Comic Sans MS"/>
          <w:color w:val="212121"/>
          <w:sz w:val="28"/>
          <w:szCs w:val="28"/>
        </w:rPr>
      </w:pPr>
      <w:r w:rsidRPr="00D87279">
        <w:rPr>
          <w:rFonts w:ascii="Comic Sans MS" w:eastAsia="Times New Roman" w:hAnsi="Comic Sans MS"/>
          <w:color w:val="212121"/>
          <w:sz w:val="28"/>
          <w:szCs w:val="28"/>
        </w:rPr>
        <w:t>Bastogneparfait</w:t>
      </w:r>
    </w:p>
    <w:p w14:paraId="4FFF2260" w14:textId="77777777" w:rsidR="00442869" w:rsidRPr="00B1503F" w:rsidRDefault="00442869" w:rsidP="00442869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7246FF4B" w14:textId="77777777" w:rsidR="00BA70FE" w:rsidRDefault="00BA70FE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57C67079" w14:textId="77777777" w:rsidR="00BA70FE" w:rsidRDefault="00BA70FE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1B84C7A2" w14:textId="77777777" w:rsidR="00FD2AA9" w:rsidRDefault="00FD2AA9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13A0CD38" w14:textId="77777777" w:rsidR="00FD2AA9" w:rsidRDefault="00FD2AA9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09D68A48" w14:textId="5063713A" w:rsidR="00442869" w:rsidRPr="00520C79" w:rsidRDefault="00520C79" w:rsidP="00520C79">
      <w:pPr>
        <w:pStyle w:val="xmsonormal"/>
        <w:rPr>
          <w:rFonts w:ascii="Comic Sans MS" w:hAnsi="Comic Sans MS"/>
          <w:sz w:val="28"/>
          <w:szCs w:val="28"/>
        </w:rPr>
      </w:pPr>
      <w:r w:rsidRPr="00520C79">
        <w:rPr>
          <w:rFonts w:ascii="Comic Sans MS" w:hAnsi="Comic Sans MS"/>
          <w:sz w:val="28"/>
          <w:szCs w:val="28"/>
        </w:rPr>
        <w:t>Prijs: €</w:t>
      </w:r>
      <w:r w:rsidR="002007C8">
        <w:rPr>
          <w:rFonts w:ascii="Comic Sans MS" w:hAnsi="Comic Sans MS"/>
          <w:sz w:val="28"/>
          <w:szCs w:val="28"/>
        </w:rPr>
        <w:t>25,00</w:t>
      </w:r>
      <w:r w:rsidRPr="00520C79">
        <w:rPr>
          <w:rFonts w:ascii="Comic Sans MS" w:hAnsi="Comic Sans MS"/>
          <w:sz w:val="28"/>
          <w:szCs w:val="28"/>
        </w:rPr>
        <w:t xml:space="preserve"> p.p.</w:t>
      </w:r>
    </w:p>
    <w:p w14:paraId="007653B6" w14:textId="0A761C7B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Welkom vanaf 17.30 uur</w:t>
      </w:r>
    </w:p>
    <w:p w14:paraId="56762384" w14:textId="77777777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Aanvang diner 18.00 uur</w:t>
      </w:r>
    </w:p>
    <w:p w14:paraId="0D3D53DA" w14:textId="0DBE99A9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 xml:space="preserve">Ine v.d. Wiel     tel. 06-10737562   </w:t>
      </w:r>
    </w:p>
    <w:p w14:paraId="6C721B9F" w14:textId="571AC28A" w:rsidR="007D32DC" w:rsidRPr="00520C79" w:rsidRDefault="00442869" w:rsidP="004C11C2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Ria van de Kam  tel. 013-5332621</w:t>
      </w:r>
    </w:p>
    <w:sectPr w:rsidR="007D32DC" w:rsidRPr="00520C79" w:rsidSect="00096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F"/>
    <w:rsid w:val="000963E2"/>
    <w:rsid w:val="000A6611"/>
    <w:rsid w:val="001432B0"/>
    <w:rsid w:val="00147AC0"/>
    <w:rsid w:val="001A75C0"/>
    <w:rsid w:val="002007C8"/>
    <w:rsid w:val="00265E21"/>
    <w:rsid w:val="003123A5"/>
    <w:rsid w:val="00315B56"/>
    <w:rsid w:val="00326136"/>
    <w:rsid w:val="0032790C"/>
    <w:rsid w:val="00386941"/>
    <w:rsid w:val="003942D9"/>
    <w:rsid w:val="003B03BB"/>
    <w:rsid w:val="003C3BF6"/>
    <w:rsid w:val="003D00E5"/>
    <w:rsid w:val="003E6AAA"/>
    <w:rsid w:val="00435AEB"/>
    <w:rsid w:val="00442869"/>
    <w:rsid w:val="0047771B"/>
    <w:rsid w:val="004804A3"/>
    <w:rsid w:val="004B58CC"/>
    <w:rsid w:val="004C11C2"/>
    <w:rsid w:val="00503A2D"/>
    <w:rsid w:val="0050479C"/>
    <w:rsid w:val="00510384"/>
    <w:rsid w:val="00520C79"/>
    <w:rsid w:val="005257C4"/>
    <w:rsid w:val="0054784C"/>
    <w:rsid w:val="00625EB4"/>
    <w:rsid w:val="00640243"/>
    <w:rsid w:val="006641CA"/>
    <w:rsid w:val="006A2E9E"/>
    <w:rsid w:val="006F1AC1"/>
    <w:rsid w:val="007257ED"/>
    <w:rsid w:val="00780A15"/>
    <w:rsid w:val="007954CC"/>
    <w:rsid w:val="007D32DC"/>
    <w:rsid w:val="007F20B1"/>
    <w:rsid w:val="007F339E"/>
    <w:rsid w:val="00805F09"/>
    <w:rsid w:val="008148E3"/>
    <w:rsid w:val="00826ECC"/>
    <w:rsid w:val="0087205A"/>
    <w:rsid w:val="00875524"/>
    <w:rsid w:val="008C635A"/>
    <w:rsid w:val="0090443A"/>
    <w:rsid w:val="00934188"/>
    <w:rsid w:val="00954145"/>
    <w:rsid w:val="009979AA"/>
    <w:rsid w:val="00A26A09"/>
    <w:rsid w:val="00A62505"/>
    <w:rsid w:val="00AD02DA"/>
    <w:rsid w:val="00AE5B26"/>
    <w:rsid w:val="00B1503F"/>
    <w:rsid w:val="00B57A41"/>
    <w:rsid w:val="00B82D5E"/>
    <w:rsid w:val="00BA70FE"/>
    <w:rsid w:val="00BC6877"/>
    <w:rsid w:val="00BD064D"/>
    <w:rsid w:val="00BD58AE"/>
    <w:rsid w:val="00BF0C81"/>
    <w:rsid w:val="00C02CC2"/>
    <w:rsid w:val="00C172DC"/>
    <w:rsid w:val="00CA7ACF"/>
    <w:rsid w:val="00CB3D30"/>
    <w:rsid w:val="00D8463C"/>
    <w:rsid w:val="00D87279"/>
    <w:rsid w:val="00E3562F"/>
    <w:rsid w:val="00E859AA"/>
    <w:rsid w:val="00ED0B79"/>
    <w:rsid w:val="00F4311F"/>
    <w:rsid w:val="00F46452"/>
    <w:rsid w:val="00F57BB1"/>
    <w:rsid w:val="00F64A5B"/>
    <w:rsid w:val="00F81FBF"/>
    <w:rsid w:val="00F97EB1"/>
    <w:rsid w:val="00FC2132"/>
    <w:rsid w:val="00F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CD54"/>
  <w15:docId w15:val="{467810A1-624D-4D6C-84E9-23A65084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11F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4311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02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2DA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F46452"/>
    <w:rPr>
      <w:rFonts w:ascii="Times New Roman" w:hAnsi="Times New Roman" w:cs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790C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790C"/>
    <w:rPr>
      <w:rFonts w:ascii="Consolas" w:hAnsi="Consolas" w:cs="Times New Roman"/>
      <w:sz w:val="21"/>
      <w:szCs w:val="21"/>
      <w:lang w:eastAsia="nl-NL"/>
    </w:rPr>
  </w:style>
  <w:style w:type="paragraph" w:styleId="Lijstalinea">
    <w:name w:val="List Paragraph"/>
    <w:basedOn w:val="Standaard"/>
    <w:uiPriority w:val="34"/>
    <w:qFormat/>
    <w:rsid w:val="00D8463C"/>
    <w:pPr>
      <w:ind w:left="720"/>
      <w:contextualSpacing/>
    </w:pPr>
  </w:style>
  <w:style w:type="paragraph" w:customStyle="1" w:styleId="xmsonormal">
    <w:name w:val="x_msonormal"/>
    <w:basedOn w:val="Standaard"/>
    <w:rsid w:val="003942D9"/>
    <w:rPr>
      <w:rFonts w:ascii="Calibri" w:hAnsi="Calibri" w:cs="Calibri"/>
      <w:sz w:val="22"/>
      <w:szCs w:val="22"/>
    </w:rPr>
  </w:style>
  <w:style w:type="paragraph" w:customStyle="1" w:styleId="xxmsonormal">
    <w:name w:val="x_x_msonormal"/>
    <w:basedOn w:val="Standaard"/>
    <w:rsid w:val="00B82D5E"/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Anny van Gool</cp:lastModifiedBy>
  <cp:revision>27</cp:revision>
  <dcterms:created xsi:type="dcterms:W3CDTF">2023-09-23T17:49:00Z</dcterms:created>
  <dcterms:modified xsi:type="dcterms:W3CDTF">2026-01-18T16:39:00Z</dcterms:modified>
</cp:coreProperties>
</file>