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6DD42" w14:textId="3B31153B" w:rsidR="005D670F" w:rsidRDefault="005D670F" w:rsidP="00715D96">
      <w:pPr>
        <w:rPr>
          <w:rFonts w:ascii="Comic Sans MS" w:eastAsia="Times New Roman" w:hAnsi="Comic Sans MS"/>
          <w:b/>
          <w:bCs/>
          <w:sz w:val="28"/>
          <w:szCs w:val="28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925"/>
      </w:tblGrid>
      <w:tr w:rsidR="005D670F" w14:paraId="5A2CF4DF" w14:textId="77777777" w:rsidTr="006A429F">
        <w:tc>
          <w:tcPr>
            <w:tcW w:w="4531" w:type="dxa"/>
          </w:tcPr>
          <w:p w14:paraId="41FE9425" w14:textId="6F5A6B42" w:rsidR="005D670F" w:rsidRDefault="005D670F" w:rsidP="00715D96">
            <w:pPr>
              <w:rPr>
                <w:rFonts w:ascii="Comic Sans MS" w:eastAsia="Times New Roman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eastAsia="Times New Roman" w:hAnsi="Comic Sans MS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7AD1A79A" wp14:editId="5817BD0C">
                  <wp:extent cx="2446488" cy="1630680"/>
                  <wp:effectExtent l="0" t="0" r="0" b="7620"/>
                  <wp:docPr id="1194940627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940627" name="Afbeelding 1194940627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5659" cy="1636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25" w:type="dxa"/>
          </w:tcPr>
          <w:p w14:paraId="6D450F99" w14:textId="77777777" w:rsidR="005D670F" w:rsidRPr="00565304" w:rsidRDefault="005D670F" w:rsidP="00715D96">
            <w:pPr>
              <w:rPr>
                <w:rFonts w:ascii="Comic Sans MS" w:eastAsia="Times New Roman" w:hAnsi="Comic Sans MS"/>
                <w:color w:val="000000"/>
                <w:sz w:val="28"/>
                <w:szCs w:val="28"/>
              </w:rPr>
            </w:pPr>
          </w:p>
          <w:p w14:paraId="454D09C8" w14:textId="77777777" w:rsidR="005D670F" w:rsidRPr="00565304" w:rsidRDefault="005D670F" w:rsidP="00715D96">
            <w:pPr>
              <w:rPr>
                <w:rFonts w:ascii="Comic Sans MS" w:eastAsia="Times New Roman" w:hAnsi="Comic Sans MS"/>
                <w:color w:val="000000"/>
                <w:sz w:val="28"/>
                <w:szCs w:val="28"/>
              </w:rPr>
            </w:pPr>
          </w:p>
          <w:p w14:paraId="265AA00A" w14:textId="77777777" w:rsidR="00B0024D" w:rsidRPr="00565304" w:rsidRDefault="00B0024D" w:rsidP="00715D96">
            <w:pPr>
              <w:rPr>
                <w:rFonts w:ascii="Comic Sans MS" w:eastAsia="Times New Roman" w:hAnsi="Comic Sans MS"/>
                <w:color w:val="000000"/>
                <w:sz w:val="28"/>
                <w:szCs w:val="28"/>
              </w:rPr>
            </w:pPr>
          </w:p>
          <w:p w14:paraId="7F3A1977" w14:textId="77777777" w:rsidR="00B0024D" w:rsidRPr="00565304" w:rsidRDefault="00B0024D" w:rsidP="00715D96">
            <w:pPr>
              <w:rPr>
                <w:rFonts w:ascii="Comic Sans MS" w:eastAsia="Times New Roman" w:hAnsi="Comic Sans MS"/>
                <w:color w:val="000000"/>
                <w:sz w:val="28"/>
                <w:szCs w:val="28"/>
              </w:rPr>
            </w:pPr>
            <w:r w:rsidRPr="00565304">
              <w:rPr>
                <w:rFonts w:ascii="Comic Sans MS" w:eastAsia="Times New Roman" w:hAnsi="Comic Sans MS"/>
                <w:color w:val="000000"/>
                <w:sz w:val="28"/>
                <w:szCs w:val="28"/>
              </w:rPr>
              <w:t xml:space="preserve">   </w:t>
            </w:r>
          </w:p>
          <w:p w14:paraId="1CCAA4E1" w14:textId="6DB7E6DE" w:rsidR="00565304" w:rsidRPr="00565304" w:rsidRDefault="00B0024D" w:rsidP="00565304">
            <w:pPr>
              <w:rPr>
                <w:rFonts w:ascii="Comic Sans MS" w:eastAsia="Times New Roman" w:hAnsi="Comic Sans MS"/>
                <w:sz w:val="28"/>
                <w:szCs w:val="28"/>
              </w:rPr>
            </w:pPr>
            <w:r w:rsidRPr="00565304">
              <w:rPr>
                <w:rFonts w:ascii="Comic Sans MS" w:eastAsia="Times New Roman" w:hAnsi="Comic Sans MS"/>
                <w:color w:val="000000"/>
                <w:sz w:val="28"/>
                <w:szCs w:val="28"/>
              </w:rPr>
              <w:t xml:space="preserve"> </w:t>
            </w:r>
            <w:r w:rsidRPr="00565304">
              <w:rPr>
                <w:rFonts w:ascii="Comic Sans MS" w:eastAsia="Times New Roman" w:hAnsi="Comic Sans MS"/>
                <w:b/>
                <w:bCs/>
                <w:color w:val="000000"/>
                <w:sz w:val="28"/>
                <w:szCs w:val="28"/>
              </w:rPr>
              <w:t xml:space="preserve">MENU WOENSDAG </w:t>
            </w:r>
            <w:r w:rsidR="00565304" w:rsidRPr="00565304">
              <w:rPr>
                <w:rFonts w:ascii="Comic Sans MS" w:eastAsia="Times New Roman" w:hAnsi="Comic Sans MS"/>
                <w:b/>
                <w:bCs/>
                <w:sz w:val="28"/>
                <w:szCs w:val="28"/>
              </w:rPr>
              <w:t>29 OKTOBER</w:t>
            </w:r>
          </w:p>
          <w:p w14:paraId="5E861DAA" w14:textId="3722ACD4" w:rsidR="005D670F" w:rsidRPr="00565304" w:rsidRDefault="005D670F" w:rsidP="00715D96">
            <w:pPr>
              <w:rPr>
                <w:rFonts w:ascii="Comic Sans MS" w:eastAsia="Times New Roman" w:hAnsi="Comic Sans MS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140B89D8" w14:textId="004B75E7" w:rsidR="00715D96" w:rsidRDefault="00715D96" w:rsidP="00715D96">
      <w:pPr>
        <w:rPr>
          <w:rFonts w:ascii="Comic Sans MS" w:eastAsia="Times New Roman" w:hAnsi="Comic Sans MS"/>
          <w:b/>
          <w:bCs/>
          <w:sz w:val="28"/>
          <w:szCs w:val="28"/>
        </w:rPr>
      </w:pPr>
    </w:p>
    <w:p w14:paraId="2443E856" w14:textId="4B79F38A" w:rsidR="00715D96" w:rsidRDefault="00715D96" w:rsidP="0037065B">
      <w:pPr>
        <w:jc w:val="center"/>
        <w:rPr>
          <w:rFonts w:ascii="Comic Sans MS" w:eastAsia="Times New Roman" w:hAnsi="Comic Sans MS"/>
          <w:b/>
          <w:bCs/>
          <w:sz w:val="28"/>
          <w:szCs w:val="28"/>
        </w:rPr>
      </w:pPr>
    </w:p>
    <w:p w14:paraId="7A3823BB" w14:textId="38C77BF6" w:rsidR="009F6821" w:rsidRPr="00A27AFC" w:rsidRDefault="009F6821" w:rsidP="00715D96">
      <w:pPr>
        <w:jc w:val="center"/>
        <w:rPr>
          <w:rFonts w:ascii="Comic Sans MS" w:eastAsia="Times New Roman" w:hAnsi="Comic Sans MS"/>
          <w:b/>
          <w:bCs/>
          <w:color w:val="000000"/>
          <w:sz w:val="28"/>
          <w:szCs w:val="28"/>
        </w:rPr>
      </w:pPr>
      <w:r w:rsidRPr="00A27AFC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VOORGERECHT</w:t>
      </w:r>
    </w:p>
    <w:p w14:paraId="4C20AA48" w14:textId="77777777" w:rsidR="00565304" w:rsidRDefault="00565304" w:rsidP="00A27AFC">
      <w:pPr>
        <w:jc w:val="center"/>
        <w:rPr>
          <w:rFonts w:ascii="Comic Sans MS" w:eastAsia="Times New Roman" w:hAnsi="Comic Sans MS"/>
          <w:color w:val="000000"/>
          <w:sz w:val="28"/>
          <w:szCs w:val="28"/>
        </w:rPr>
      </w:pPr>
    </w:p>
    <w:p w14:paraId="4B909AB0" w14:textId="1F6DD43A" w:rsidR="00565304" w:rsidRPr="00565304" w:rsidRDefault="00565304" w:rsidP="00565304">
      <w:pPr>
        <w:jc w:val="center"/>
        <w:rPr>
          <w:rFonts w:ascii="Comic Sans MS" w:eastAsia="Times New Roman" w:hAnsi="Comic Sans MS"/>
          <w:sz w:val="28"/>
          <w:szCs w:val="28"/>
        </w:rPr>
      </w:pPr>
      <w:r w:rsidRPr="00565304">
        <w:rPr>
          <w:rFonts w:ascii="Comic Sans MS" w:eastAsia="Times New Roman" w:hAnsi="Comic Sans MS"/>
          <w:sz w:val="28"/>
          <w:szCs w:val="28"/>
        </w:rPr>
        <w:t>Groentesoep</w:t>
      </w:r>
    </w:p>
    <w:p w14:paraId="6396B4F1" w14:textId="77777777" w:rsidR="00A27AFC" w:rsidRPr="00A27AFC" w:rsidRDefault="00A27AFC" w:rsidP="00A27AFC">
      <w:pPr>
        <w:jc w:val="center"/>
        <w:rPr>
          <w:rFonts w:ascii="Comic Sans MS" w:eastAsia="Times New Roman" w:hAnsi="Comic Sans MS"/>
          <w:color w:val="000000"/>
          <w:sz w:val="28"/>
          <w:szCs w:val="28"/>
        </w:rPr>
      </w:pPr>
    </w:p>
    <w:p w14:paraId="1329CC16" w14:textId="77777777" w:rsidR="009F6821" w:rsidRPr="00A27AFC" w:rsidRDefault="009F6821" w:rsidP="00A27AFC">
      <w:pPr>
        <w:jc w:val="center"/>
        <w:rPr>
          <w:rFonts w:ascii="Comic Sans MS" w:eastAsia="Times New Roman" w:hAnsi="Comic Sans MS"/>
          <w:color w:val="000000"/>
          <w:sz w:val="28"/>
          <w:szCs w:val="28"/>
        </w:rPr>
      </w:pPr>
    </w:p>
    <w:p w14:paraId="458733F8" w14:textId="77777777" w:rsidR="009F6821" w:rsidRPr="00A27AFC" w:rsidRDefault="009F6821" w:rsidP="00A27AFC">
      <w:pPr>
        <w:jc w:val="center"/>
        <w:rPr>
          <w:rFonts w:ascii="Comic Sans MS" w:eastAsia="Times New Roman" w:hAnsi="Comic Sans MS"/>
          <w:b/>
          <w:bCs/>
          <w:color w:val="000000"/>
          <w:sz w:val="28"/>
          <w:szCs w:val="28"/>
        </w:rPr>
      </w:pPr>
      <w:r w:rsidRPr="00A27AFC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HOOFDGERECHTEN</w:t>
      </w:r>
    </w:p>
    <w:p w14:paraId="6DD98D55" w14:textId="2DA6663C" w:rsidR="00565304" w:rsidRDefault="00565304" w:rsidP="00565304">
      <w:pPr>
        <w:rPr>
          <w:rFonts w:eastAsia="Times New Roman"/>
        </w:rPr>
      </w:pPr>
    </w:p>
    <w:p w14:paraId="4E0FD8A2" w14:textId="5AA1FB2D" w:rsidR="00565304" w:rsidRPr="00565304" w:rsidRDefault="00565304" w:rsidP="00565304">
      <w:pPr>
        <w:jc w:val="center"/>
        <w:rPr>
          <w:rFonts w:ascii="Comic Sans MS" w:eastAsia="Times New Roman" w:hAnsi="Comic Sans MS"/>
          <w:sz w:val="28"/>
          <w:szCs w:val="28"/>
        </w:rPr>
      </w:pPr>
      <w:r w:rsidRPr="00565304">
        <w:rPr>
          <w:rFonts w:ascii="Comic Sans MS" w:eastAsia="Times New Roman" w:hAnsi="Comic Sans MS"/>
          <w:sz w:val="28"/>
          <w:szCs w:val="28"/>
        </w:rPr>
        <w:t>Kleine schnitzel met champignonsaus.</w:t>
      </w:r>
    </w:p>
    <w:p w14:paraId="50F6A846" w14:textId="77777777" w:rsidR="00565304" w:rsidRPr="00565304" w:rsidRDefault="00565304" w:rsidP="00565304">
      <w:pPr>
        <w:jc w:val="center"/>
        <w:rPr>
          <w:rFonts w:ascii="Comic Sans MS" w:eastAsia="Times New Roman" w:hAnsi="Comic Sans MS"/>
          <w:sz w:val="28"/>
          <w:szCs w:val="28"/>
        </w:rPr>
      </w:pPr>
    </w:p>
    <w:p w14:paraId="21A27513" w14:textId="7A90B448" w:rsidR="00565304" w:rsidRPr="00565304" w:rsidRDefault="00565304" w:rsidP="00565304">
      <w:pPr>
        <w:jc w:val="center"/>
        <w:rPr>
          <w:rFonts w:ascii="Comic Sans MS" w:eastAsia="Times New Roman" w:hAnsi="Comic Sans MS"/>
          <w:sz w:val="28"/>
          <w:szCs w:val="28"/>
        </w:rPr>
      </w:pPr>
      <w:r w:rsidRPr="00565304">
        <w:rPr>
          <w:rFonts w:ascii="Comic Sans MS" w:eastAsia="Times New Roman" w:hAnsi="Comic Sans MS"/>
          <w:sz w:val="28"/>
          <w:szCs w:val="28"/>
        </w:rPr>
        <w:t>Of</w:t>
      </w:r>
    </w:p>
    <w:p w14:paraId="7072261A" w14:textId="77777777" w:rsidR="00565304" w:rsidRPr="00565304" w:rsidRDefault="00565304" w:rsidP="00565304">
      <w:pPr>
        <w:jc w:val="center"/>
        <w:rPr>
          <w:rFonts w:ascii="Comic Sans MS" w:eastAsia="Times New Roman" w:hAnsi="Comic Sans MS"/>
          <w:sz w:val="28"/>
          <w:szCs w:val="28"/>
        </w:rPr>
      </w:pPr>
    </w:p>
    <w:p w14:paraId="1485581B" w14:textId="1DD60FF5" w:rsidR="009F6821" w:rsidRPr="00565304" w:rsidRDefault="00565304" w:rsidP="00565304">
      <w:pPr>
        <w:jc w:val="center"/>
        <w:rPr>
          <w:rFonts w:ascii="Comic Sans MS" w:eastAsia="Times New Roman" w:hAnsi="Comic Sans MS"/>
          <w:sz w:val="28"/>
          <w:szCs w:val="28"/>
        </w:rPr>
      </w:pPr>
      <w:r w:rsidRPr="00565304">
        <w:rPr>
          <w:rFonts w:ascii="Comic Sans MS" w:eastAsia="Times New Roman" w:hAnsi="Comic Sans MS"/>
          <w:sz w:val="28"/>
          <w:szCs w:val="28"/>
        </w:rPr>
        <w:t>Kabeljauwfilet met vissaus</w:t>
      </w:r>
    </w:p>
    <w:p w14:paraId="5A91D2C8" w14:textId="77777777" w:rsidR="009F6821" w:rsidRPr="00A27AFC" w:rsidRDefault="009F6821" w:rsidP="00A27AFC">
      <w:pPr>
        <w:jc w:val="center"/>
        <w:rPr>
          <w:rFonts w:ascii="Comic Sans MS" w:eastAsia="Times New Roman" w:hAnsi="Comic Sans MS"/>
          <w:color w:val="000000"/>
          <w:sz w:val="28"/>
          <w:szCs w:val="28"/>
        </w:rPr>
      </w:pPr>
    </w:p>
    <w:p w14:paraId="183E10B8" w14:textId="77777777" w:rsidR="009F6821" w:rsidRPr="00A27AFC" w:rsidRDefault="009F6821" w:rsidP="00A27AFC">
      <w:pPr>
        <w:jc w:val="center"/>
        <w:rPr>
          <w:rFonts w:ascii="Comic Sans MS" w:eastAsia="Times New Roman" w:hAnsi="Comic Sans MS"/>
          <w:color w:val="000000"/>
          <w:sz w:val="28"/>
          <w:szCs w:val="28"/>
        </w:rPr>
      </w:pPr>
    </w:p>
    <w:p w14:paraId="20142A41" w14:textId="77777777" w:rsidR="009F6821" w:rsidRPr="00A27AFC" w:rsidRDefault="009F6821" w:rsidP="00A27AFC">
      <w:pPr>
        <w:jc w:val="center"/>
        <w:rPr>
          <w:rFonts w:ascii="Comic Sans MS" w:eastAsia="Times New Roman" w:hAnsi="Comic Sans MS"/>
          <w:b/>
          <w:bCs/>
          <w:color w:val="000000"/>
          <w:sz w:val="28"/>
          <w:szCs w:val="28"/>
        </w:rPr>
      </w:pPr>
      <w:r w:rsidRPr="00A27AFC">
        <w:rPr>
          <w:rFonts w:ascii="Comic Sans MS" w:eastAsia="Times New Roman" w:hAnsi="Comic Sans MS"/>
          <w:b/>
          <w:bCs/>
          <w:color w:val="000000"/>
          <w:sz w:val="28"/>
          <w:szCs w:val="28"/>
        </w:rPr>
        <w:t>NAGERECHT</w:t>
      </w:r>
    </w:p>
    <w:p w14:paraId="40A5B70F" w14:textId="77777777" w:rsidR="009F6821" w:rsidRPr="00A27AFC" w:rsidRDefault="009F6821" w:rsidP="00A27AFC">
      <w:pPr>
        <w:jc w:val="center"/>
        <w:rPr>
          <w:rFonts w:ascii="Comic Sans MS" w:eastAsia="Times New Roman" w:hAnsi="Comic Sans MS"/>
          <w:color w:val="000000"/>
          <w:sz w:val="28"/>
          <w:szCs w:val="28"/>
        </w:rPr>
      </w:pPr>
    </w:p>
    <w:p w14:paraId="0E3DDA4E" w14:textId="382EF276" w:rsidR="00565304" w:rsidRPr="00565304" w:rsidRDefault="00565304" w:rsidP="00565304">
      <w:pPr>
        <w:jc w:val="center"/>
        <w:rPr>
          <w:rFonts w:ascii="Comic Sans MS" w:eastAsia="Times New Roman" w:hAnsi="Comic Sans MS"/>
          <w:sz w:val="28"/>
          <w:szCs w:val="28"/>
        </w:rPr>
      </w:pPr>
      <w:r w:rsidRPr="00565304">
        <w:rPr>
          <w:rFonts w:ascii="Comic Sans MS" w:eastAsia="Times New Roman" w:hAnsi="Comic Sans MS"/>
          <w:sz w:val="28"/>
          <w:szCs w:val="28"/>
        </w:rPr>
        <w:t>2 bolletjes vanilleijs met slagroom en chocolade saus</w:t>
      </w:r>
    </w:p>
    <w:p w14:paraId="3E5CC971" w14:textId="77777777" w:rsidR="00565304" w:rsidRDefault="00565304" w:rsidP="00D60FB4">
      <w:pPr>
        <w:pStyle w:val="xmsonormal"/>
        <w:jc w:val="both"/>
        <w:rPr>
          <w:rFonts w:ascii="Comic Sans MS" w:hAnsi="Comic Sans MS"/>
          <w:sz w:val="28"/>
          <w:szCs w:val="28"/>
        </w:rPr>
      </w:pPr>
    </w:p>
    <w:p w14:paraId="50D81F84" w14:textId="77777777" w:rsidR="00565304" w:rsidRDefault="00565304" w:rsidP="00D60FB4">
      <w:pPr>
        <w:pStyle w:val="xmsonormal"/>
        <w:jc w:val="both"/>
        <w:rPr>
          <w:rFonts w:ascii="Comic Sans MS" w:hAnsi="Comic Sans MS"/>
          <w:sz w:val="28"/>
          <w:szCs w:val="28"/>
        </w:rPr>
      </w:pPr>
    </w:p>
    <w:p w14:paraId="133FEDD3" w14:textId="77777777" w:rsidR="00D04C96" w:rsidRDefault="00D04C96" w:rsidP="00D60FB4">
      <w:pPr>
        <w:pStyle w:val="xmsonormal"/>
        <w:jc w:val="both"/>
        <w:rPr>
          <w:rFonts w:ascii="Comic Sans MS" w:hAnsi="Comic Sans MS"/>
          <w:sz w:val="28"/>
          <w:szCs w:val="28"/>
        </w:rPr>
      </w:pPr>
    </w:p>
    <w:p w14:paraId="51C3CF42" w14:textId="77777777" w:rsidR="00B315D5" w:rsidRDefault="00B315D5" w:rsidP="00D60FB4">
      <w:pPr>
        <w:pStyle w:val="xmsonormal"/>
        <w:jc w:val="both"/>
        <w:rPr>
          <w:rFonts w:ascii="Comic Sans MS" w:hAnsi="Comic Sans MS"/>
          <w:sz w:val="28"/>
          <w:szCs w:val="28"/>
        </w:rPr>
      </w:pPr>
    </w:p>
    <w:p w14:paraId="455DE711" w14:textId="52474571" w:rsidR="0037065B" w:rsidRPr="0037065B" w:rsidRDefault="0037065B" w:rsidP="00D60FB4">
      <w:pPr>
        <w:pStyle w:val="xmsonormal"/>
        <w:jc w:val="both"/>
        <w:rPr>
          <w:rFonts w:ascii="Comic Sans MS" w:hAnsi="Comic Sans MS"/>
          <w:sz w:val="28"/>
          <w:szCs w:val="28"/>
        </w:rPr>
      </w:pPr>
      <w:r w:rsidRPr="0037065B">
        <w:rPr>
          <w:rFonts w:ascii="Comic Sans MS" w:hAnsi="Comic Sans MS"/>
          <w:sz w:val="28"/>
          <w:szCs w:val="28"/>
        </w:rPr>
        <w:t>Prijs: €2</w:t>
      </w:r>
      <w:r w:rsidR="006A167F">
        <w:rPr>
          <w:rFonts w:ascii="Comic Sans MS" w:hAnsi="Comic Sans MS"/>
          <w:sz w:val="28"/>
          <w:szCs w:val="28"/>
        </w:rPr>
        <w:t>3</w:t>
      </w:r>
      <w:r w:rsidRPr="0037065B">
        <w:rPr>
          <w:rFonts w:ascii="Comic Sans MS" w:hAnsi="Comic Sans MS"/>
          <w:sz w:val="28"/>
          <w:szCs w:val="28"/>
        </w:rPr>
        <w:t>,50 p.p.</w:t>
      </w:r>
    </w:p>
    <w:p w14:paraId="29EAC920" w14:textId="77777777" w:rsidR="00BC79BE" w:rsidRPr="0037065B" w:rsidRDefault="00BC79BE" w:rsidP="00BC79BE">
      <w:pPr>
        <w:rPr>
          <w:rFonts w:ascii="Comic Sans MS" w:eastAsia="Times New Roman" w:hAnsi="Comic Sans MS"/>
          <w:sz w:val="28"/>
          <w:szCs w:val="28"/>
        </w:rPr>
      </w:pPr>
    </w:p>
    <w:p w14:paraId="66FCAE12" w14:textId="0810EA75" w:rsidR="00BC79BE" w:rsidRPr="0037065B" w:rsidRDefault="00BC79BE" w:rsidP="00BC79BE">
      <w:pPr>
        <w:rPr>
          <w:rFonts w:ascii="Comic Sans MS" w:eastAsia="Times New Roman" w:hAnsi="Comic Sans MS"/>
          <w:sz w:val="28"/>
          <w:szCs w:val="28"/>
        </w:rPr>
      </w:pPr>
      <w:r w:rsidRPr="0037065B">
        <w:rPr>
          <w:rFonts w:ascii="Comic Sans MS" w:eastAsia="Times New Roman" w:hAnsi="Comic Sans MS"/>
          <w:sz w:val="28"/>
          <w:szCs w:val="28"/>
        </w:rPr>
        <w:t>Welkom vanaf 17.30 uur</w:t>
      </w:r>
    </w:p>
    <w:p w14:paraId="06AEDF28" w14:textId="77777777" w:rsidR="00BC79BE" w:rsidRPr="0037065B" w:rsidRDefault="00BC79BE" w:rsidP="00BC79BE">
      <w:pPr>
        <w:rPr>
          <w:rFonts w:ascii="Comic Sans MS" w:eastAsia="Times New Roman" w:hAnsi="Comic Sans MS"/>
          <w:sz w:val="28"/>
          <w:szCs w:val="28"/>
        </w:rPr>
      </w:pPr>
      <w:r w:rsidRPr="0037065B">
        <w:rPr>
          <w:rFonts w:ascii="Comic Sans MS" w:eastAsia="Times New Roman" w:hAnsi="Comic Sans MS"/>
          <w:sz w:val="28"/>
          <w:szCs w:val="28"/>
        </w:rPr>
        <w:t>Aanvang diner 18.00 uur</w:t>
      </w:r>
    </w:p>
    <w:p w14:paraId="7DB3A33F" w14:textId="73304FB6" w:rsidR="00BC79BE" w:rsidRPr="0037065B" w:rsidRDefault="00BC79BE" w:rsidP="00BC79BE">
      <w:pPr>
        <w:rPr>
          <w:rFonts w:ascii="Comic Sans MS" w:eastAsia="Times New Roman" w:hAnsi="Comic Sans MS"/>
          <w:sz w:val="28"/>
          <w:szCs w:val="28"/>
        </w:rPr>
      </w:pPr>
      <w:r w:rsidRPr="0037065B">
        <w:rPr>
          <w:rFonts w:ascii="Comic Sans MS" w:eastAsia="Times New Roman" w:hAnsi="Comic Sans MS"/>
          <w:sz w:val="28"/>
          <w:szCs w:val="28"/>
        </w:rPr>
        <w:t xml:space="preserve">Ine v.d. Wiel     tel. </w:t>
      </w:r>
      <w:r w:rsidR="00BB7D68" w:rsidRPr="0037065B">
        <w:rPr>
          <w:rFonts w:ascii="Comic Sans MS" w:eastAsia="Times New Roman" w:hAnsi="Comic Sans MS"/>
          <w:sz w:val="28"/>
          <w:szCs w:val="28"/>
        </w:rPr>
        <w:t xml:space="preserve">06-10737562  </w:t>
      </w:r>
    </w:p>
    <w:p w14:paraId="12D0C3ED" w14:textId="17F20125" w:rsidR="00BD37BB" w:rsidRPr="0037065B" w:rsidRDefault="00BC79BE" w:rsidP="00F4311F">
      <w:pPr>
        <w:rPr>
          <w:rFonts w:ascii="Comic Sans MS" w:eastAsia="Times New Roman" w:hAnsi="Comic Sans MS"/>
          <w:sz w:val="28"/>
          <w:szCs w:val="28"/>
        </w:rPr>
      </w:pPr>
      <w:r w:rsidRPr="0037065B">
        <w:rPr>
          <w:rFonts w:ascii="Comic Sans MS" w:eastAsia="Times New Roman" w:hAnsi="Comic Sans MS"/>
          <w:sz w:val="28"/>
          <w:szCs w:val="28"/>
        </w:rPr>
        <w:t xml:space="preserve">Ria van de Kam  tel. 013-5332621 </w:t>
      </w:r>
    </w:p>
    <w:sectPr w:rsidR="00BD37BB" w:rsidRPr="0037065B" w:rsidSect="00EA5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11F"/>
    <w:rsid w:val="00015109"/>
    <w:rsid w:val="0003176F"/>
    <w:rsid w:val="00083BDA"/>
    <w:rsid w:val="000A06DE"/>
    <w:rsid w:val="000A6611"/>
    <w:rsid w:val="000F6BD1"/>
    <w:rsid w:val="00140241"/>
    <w:rsid w:val="001478FA"/>
    <w:rsid w:val="00151C5B"/>
    <w:rsid w:val="0018518B"/>
    <w:rsid w:val="001E29D0"/>
    <w:rsid w:val="00205C97"/>
    <w:rsid w:val="00210B1A"/>
    <w:rsid w:val="00257C1F"/>
    <w:rsid w:val="00262DB5"/>
    <w:rsid w:val="002831E4"/>
    <w:rsid w:val="00295ADF"/>
    <w:rsid w:val="002C1889"/>
    <w:rsid w:val="00323B75"/>
    <w:rsid w:val="00362C09"/>
    <w:rsid w:val="0037065B"/>
    <w:rsid w:val="003B09D7"/>
    <w:rsid w:val="003B4369"/>
    <w:rsid w:val="0042152F"/>
    <w:rsid w:val="00480227"/>
    <w:rsid w:val="004E6AE7"/>
    <w:rsid w:val="00511667"/>
    <w:rsid w:val="00556F76"/>
    <w:rsid w:val="00565304"/>
    <w:rsid w:val="00572AC8"/>
    <w:rsid w:val="005B20F1"/>
    <w:rsid w:val="005D670F"/>
    <w:rsid w:val="005E0CBB"/>
    <w:rsid w:val="00610806"/>
    <w:rsid w:val="006178D9"/>
    <w:rsid w:val="00625EB4"/>
    <w:rsid w:val="006641CA"/>
    <w:rsid w:val="00665A51"/>
    <w:rsid w:val="00673FC8"/>
    <w:rsid w:val="00684F52"/>
    <w:rsid w:val="006A167F"/>
    <w:rsid w:val="006A429F"/>
    <w:rsid w:val="006B0190"/>
    <w:rsid w:val="00704964"/>
    <w:rsid w:val="00715D96"/>
    <w:rsid w:val="00716B2F"/>
    <w:rsid w:val="0075527E"/>
    <w:rsid w:val="00784C4B"/>
    <w:rsid w:val="007A3A1D"/>
    <w:rsid w:val="007F1A30"/>
    <w:rsid w:val="00875726"/>
    <w:rsid w:val="008A0069"/>
    <w:rsid w:val="008A6E91"/>
    <w:rsid w:val="009B6DFC"/>
    <w:rsid w:val="009D0CD3"/>
    <w:rsid w:val="009F6821"/>
    <w:rsid w:val="00A0796D"/>
    <w:rsid w:val="00A11D38"/>
    <w:rsid w:val="00A27AFC"/>
    <w:rsid w:val="00A4602F"/>
    <w:rsid w:val="00AA6F36"/>
    <w:rsid w:val="00AC1281"/>
    <w:rsid w:val="00AD02DA"/>
    <w:rsid w:val="00B0024D"/>
    <w:rsid w:val="00B315D5"/>
    <w:rsid w:val="00B4749B"/>
    <w:rsid w:val="00BA66B8"/>
    <w:rsid w:val="00BB7D68"/>
    <w:rsid w:val="00BC6877"/>
    <w:rsid w:val="00BC7548"/>
    <w:rsid w:val="00BC79BE"/>
    <w:rsid w:val="00BD37BB"/>
    <w:rsid w:val="00C37F16"/>
    <w:rsid w:val="00C6273B"/>
    <w:rsid w:val="00CC402A"/>
    <w:rsid w:val="00D04C96"/>
    <w:rsid w:val="00D1609A"/>
    <w:rsid w:val="00D211B7"/>
    <w:rsid w:val="00D4366C"/>
    <w:rsid w:val="00D60FB4"/>
    <w:rsid w:val="00DC421E"/>
    <w:rsid w:val="00E723D8"/>
    <w:rsid w:val="00E75488"/>
    <w:rsid w:val="00E84C55"/>
    <w:rsid w:val="00EA5831"/>
    <w:rsid w:val="00ED0B79"/>
    <w:rsid w:val="00F06448"/>
    <w:rsid w:val="00F4311F"/>
    <w:rsid w:val="00F43F4D"/>
    <w:rsid w:val="00F45094"/>
    <w:rsid w:val="00F46452"/>
    <w:rsid w:val="00F703F5"/>
    <w:rsid w:val="00F77D2B"/>
    <w:rsid w:val="00F860DF"/>
    <w:rsid w:val="00FA111E"/>
    <w:rsid w:val="00FE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7E03"/>
  <w15:docId w15:val="{6CA895F9-8401-4DB2-B9B4-991A6232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4311F"/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F4311F"/>
    <w:rPr>
      <w:color w:val="0000FF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D02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D02DA"/>
    <w:rPr>
      <w:rFonts w:ascii="Tahoma" w:hAnsi="Tahoma" w:cs="Tahoma"/>
      <w:sz w:val="16"/>
      <w:szCs w:val="16"/>
      <w:lang w:eastAsia="nl-NL"/>
    </w:rPr>
  </w:style>
  <w:style w:type="paragraph" w:styleId="Geenafstand">
    <w:name w:val="No Spacing"/>
    <w:uiPriority w:val="1"/>
    <w:qFormat/>
    <w:rsid w:val="00F46452"/>
    <w:rPr>
      <w:rFonts w:ascii="Times New Roman" w:hAnsi="Times New Roman" w:cs="Times New Roman"/>
      <w:sz w:val="24"/>
      <w:szCs w:val="24"/>
      <w:lang w:eastAsia="nl-NL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478FA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478FA"/>
    <w:rPr>
      <w:rFonts w:ascii="Consolas" w:hAnsi="Consolas" w:cs="Times New Roman"/>
      <w:sz w:val="21"/>
      <w:szCs w:val="21"/>
      <w:lang w:eastAsia="nl-NL"/>
    </w:rPr>
  </w:style>
  <w:style w:type="table" w:styleId="Tabelraster">
    <w:name w:val="Table Grid"/>
    <w:basedOn w:val="Standaardtabel"/>
    <w:uiPriority w:val="59"/>
    <w:unhideWhenUsed/>
    <w:rsid w:val="00F45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ard"/>
    <w:rsid w:val="0037065B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Anny van Gool</cp:lastModifiedBy>
  <cp:revision>16</cp:revision>
  <dcterms:created xsi:type="dcterms:W3CDTF">2024-11-21T18:20:00Z</dcterms:created>
  <dcterms:modified xsi:type="dcterms:W3CDTF">2025-09-25T17:30:00Z</dcterms:modified>
</cp:coreProperties>
</file>